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2B" w:rsidRDefault="0048362B" w:rsidP="0048362B">
      <w:pPr>
        <w:spacing w:after="0" w:line="240" w:lineRule="auto"/>
        <w:jc w:val="center"/>
      </w:pPr>
      <w:bookmarkStart w:id="0" w:name="_GoBack"/>
      <w:bookmarkEnd w:id="0"/>
      <w:r>
        <w:t>LIBERATORIA ed INFORMATIVA PRIVACY</w:t>
      </w:r>
    </w:p>
    <w:p w:rsidR="0048362B" w:rsidRDefault="0048362B" w:rsidP="0048362B">
      <w:pPr>
        <w:spacing w:after="0" w:line="240" w:lineRule="auto"/>
        <w:jc w:val="center"/>
      </w:pPr>
      <w:r>
        <w:t>Giornata Mondiale della Gioventù – evento regionale</w:t>
      </w:r>
    </w:p>
    <w:p w:rsidR="0048362B" w:rsidRDefault="0048362B" w:rsidP="0048362B">
      <w:pPr>
        <w:spacing w:after="0" w:line="240" w:lineRule="auto"/>
        <w:jc w:val="center"/>
      </w:pPr>
      <w:r>
        <w:t>26 e 27 gennaio 2019 - Matera</w:t>
      </w:r>
    </w:p>
    <w:p w:rsidR="0048362B" w:rsidRDefault="0048362B" w:rsidP="0048362B">
      <w:pPr>
        <w:spacing w:after="0" w:line="240" w:lineRule="auto"/>
      </w:pPr>
    </w:p>
    <w:p w:rsidR="0048362B" w:rsidRDefault="0048362B" w:rsidP="00DF46FA">
      <w:pPr>
        <w:spacing w:after="0" w:line="240" w:lineRule="auto"/>
        <w:jc w:val="both"/>
      </w:pPr>
      <w:r>
        <w:t xml:space="preserve">Il/La sottoscritto/a ___________________________________________________ nato/a </w:t>
      </w:r>
      <w:proofErr w:type="spellStart"/>
      <w:r>
        <w:t>a</w:t>
      </w:r>
      <w:proofErr w:type="spellEnd"/>
      <w:r>
        <w:t xml:space="preserve"> ____________________ (.........) il ___/___/______ residente a ______________________________, CAP._________, in Via____________________________, al n.___________, tel._____________________, </w:t>
      </w:r>
    </w:p>
    <w:p w:rsidR="00DF46FA" w:rsidRDefault="00DF46FA" w:rsidP="00DF46FA">
      <w:pPr>
        <w:spacing w:after="0" w:line="240" w:lineRule="auto"/>
        <w:jc w:val="both"/>
      </w:pPr>
    </w:p>
    <w:p w:rsidR="00DF46FA" w:rsidRDefault="00DF46FA" w:rsidP="00DF46FA">
      <w:pPr>
        <w:spacing w:after="0" w:line="240" w:lineRule="auto"/>
        <w:jc w:val="both"/>
      </w:pPr>
    </w:p>
    <w:p w:rsidR="00DF46FA" w:rsidRDefault="0048362B" w:rsidP="00DF46FA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 qualità di partecipante maggiorenne</w:t>
      </w:r>
    </w:p>
    <w:p w:rsidR="00DF46FA" w:rsidRDefault="00DF46FA" w:rsidP="00DF46FA">
      <w:pPr>
        <w:pStyle w:val="Paragrafoelenco"/>
        <w:spacing w:after="0" w:line="240" w:lineRule="auto"/>
        <w:jc w:val="both"/>
      </w:pPr>
    </w:p>
    <w:p w:rsidR="0048362B" w:rsidRDefault="0048362B" w:rsidP="00DF46FA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 qualità di Genitore e/o soggetto esercente la responsabilità genitoriale o legale sul Minore (come di seguito identificato)</w:t>
      </w:r>
    </w:p>
    <w:p w:rsidR="00DF46FA" w:rsidRDefault="00DF46FA" w:rsidP="00DF46FA">
      <w:pPr>
        <w:spacing w:after="0" w:line="240" w:lineRule="auto"/>
        <w:ind w:left="708"/>
        <w:jc w:val="both"/>
      </w:pPr>
    </w:p>
    <w:p w:rsidR="0048362B" w:rsidRDefault="0048362B" w:rsidP="00DF46FA">
      <w:pPr>
        <w:spacing w:after="0" w:line="240" w:lineRule="auto"/>
        <w:ind w:left="708"/>
        <w:jc w:val="both"/>
      </w:pPr>
      <w:r>
        <w:t>COGNOME _________________________________ NOME_________________________________ nato/a il ___/___/______ a ___________________________ Residente a_______________________ in Via/C.so/P.zza _______________________________n°_____ telefono______________________</w:t>
      </w:r>
    </w:p>
    <w:p w:rsidR="0048362B" w:rsidRDefault="0048362B" w:rsidP="00DF46FA">
      <w:pPr>
        <w:spacing w:after="0" w:line="240" w:lineRule="auto"/>
        <w:ind w:left="708"/>
        <w:jc w:val="both"/>
      </w:pPr>
      <w:r>
        <w:t>Consapevoli che il Servizio di Pastorale Giovanile della Conferenza Episcopale di Basilicata, in relazione a detta iniziativa (e ad ogni altra alla stessa correlata) non assume la custodia/vigilanza del minore del quale chiediamo l’iscrizione, dichiariamo che lo stesso sarà accompagnato ed affidato alla custodia, al controllo ed alla vigilanza di COGNOME__________________________________ NOME________________________________ nato/a il ___/___/______ a _________________________ Residente a_______________________ in Via/C.so/P.zza ________________________________n°_____ telefono_____________________</w:t>
      </w:r>
    </w:p>
    <w:p w:rsidR="0048362B" w:rsidRDefault="0048362B" w:rsidP="00DF46FA">
      <w:pPr>
        <w:spacing w:after="0" w:line="240" w:lineRule="auto"/>
        <w:jc w:val="both"/>
      </w:pPr>
    </w:p>
    <w:p w:rsidR="0048362B" w:rsidRDefault="0048362B" w:rsidP="0048362B">
      <w:pPr>
        <w:spacing w:after="0" w:line="240" w:lineRule="auto"/>
        <w:jc w:val="both"/>
      </w:pPr>
      <w:r>
        <w:t>Con la sottoscrizione della presente liberatoria il partecipa</w:t>
      </w:r>
      <w:r w:rsidR="0067188F">
        <w:t>nte maggiorenne o il genitore: a</w:t>
      </w:r>
      <w:r>
        <w:t>utorizza l’Organizzatore e i suoi collaboratori ad effettuare ed utilizzare, a titolo gratuito, foto e registrazioni audio e/o video ritraenti il partecipante, cedendo agli stessi tutti i diritti sulla relativa immagine al fine di consentirne la pubblicazione e l’utilizzo, nell’ambito di attività correlate all’evento; le foto e i video potranno essere utilizzati in qualsiasi formato o adattamento post produzione, anche in abbinamento con immagini di altri partecipanti alle iniziative. Detta autorizzazione è concessa senza limiti di tempo e/o territoriali e deve intendersi riferita anche alla riproduzione, pubblicazione, condivisione e diffusione dell’immagine del partecipante, anche tramite stampa, televisione, siti web della manifestazione e siti web o profili social utilizzati per l’evento. Tale autorizzazione viene accordata a titolo gratuito, rinunciando a qualsiasi tipo di compenso per i diritti ceduti e sollevando espressamente l’organizzazione e gli operatori autorizzati a tali riprese video durante lo svolgimento dell’evento, da qualsivoglia responsabilità per l’utilizzo dell’immagine, nome e voce del partecipante, nel rispetto di quanto previsto nella presente liberatoria.</w:t>
      </w:r>
    </w:p>
    <w:p w:rsidR="0048362B" w:rsidRDefault="0048362B" w:rsidP="0048362B">
      <w:pPr>
        <w:spacing w:after="0" w:line="240" w:lineRule="auto"/>
        <w:jc w:val="both"/>
      </w:pPr>
      <w:r>
        <w:t>Con la sottoscrizione del presente documento, il firmatario dichiara di aver attentamente letto e valutato il contenuto del presente documento e di aver compreso chiaramente il significato di ogni singolo punto prima di sottoscriverlo.</w:t>
      </w:r>
    </w:p>
    <w:p w:rsidR="0067188F" w:rsidRDefault="0067188F" w:rsidP="0048362B">
      <w:pPr>
        <w:spacing w:after="0" w:line="240" w:lineRule="auto"/>
        <w:jc w:val="both"/>
      </w:pPr>
    </w:p>
    <w:p w:rsidR="0067188F" w:rsidRPr="0067188F" w:rsidRDefault="0067188F" w:rsidP="0067188F">
      <w:pPr>
        <w:spacing w:after="0" w:line="240" w:lineRule="auto"/>
        <w:jc w:val="both"/>
        <w:rPr>
          <w:b/>
        </w:rPr>
      </w:pPr>
      <w:r w:rsidRPr="0067188F">
        <w:rPr>
          <w:b/>
        </w:rPr>
        <w:t>Informativa privacy ai sensi del Regolamento UE 2016/679</w:t>
      </w:r>
    </w:p>
    <w:p w:rsidR="0067188F" w:rsidRDefault="0067188F" w:rsidP="0067188F">
      <w:pPr>
        <w:spacing w:after="0" w:line="240" w:lineRule="auto"/>
        <w:jc w:val="both"/>
      </w:pPr>
      <w:r>
        <w:t>I dati anagrafici forniti e raccolti mediante la compilazione del presente modello, compreso l’indirizzo di posta elettronica, saranno trattati, in conformità a quanto previsto dal Regolamento (UE) 2016/679, dalla Diocesi di Matera, avente sede legale in Matera, Piazza Duomo n.7, 75100 MT, in qualità di Titolare del trattamento.</w:t>
      </w:r>
    </w:p>
    <w:p w:rsidR="0067188F" w:rsidRDefault="0067188F" w:rsidP="0067188F">
      <w:pPr>
        <w:spacing w:after="0" w:line="240" w:lineRule="auto"/>
        <w:jc w:val="both"/>
      </w:pPr>
      <w:r>
        <w:t>Tali dati verranno utilizzati al fine di consentire la partecipazione del soggetto maggiorenne o minorenne alle attività che si terranno nel corso dell’evento che si terrà il 26 e 27 gennaio 2019 a Matera, nonché ai fini di promozione dell’evento stesso.</w:t>
      </w:r>
    </w:p>
    <w:p w:rsidR="0067188F" w:rsidRDefault="0067188F" w:rsidP="0067188F">
      <w:pPr>
        <w:spacing w:after="0" w:line="240" w:lineRule="auto"/>
        <w:jc w:val="both"/>
      </w:pPr>
      <w:r>
        <w:t>Il trattamento dei dati avverrà con le modalità e le procedure strettamente necessarie per il perseguimento delle finalità per cui sono stati raccolti, mediante strumenti manuali, informatici e telematici. Il mancato conferimento del consenso al trattamento dei dati comporta l’esclus</w:t>
      </w:r>
      <w:r w:rsidR="00B70117">
        <w:t xml:space="preserve">ione del soggetto maggiorenne o </w:t>
      </w:r>
      <w:r>
        <w:t>minore dalla possibilità di partecipare al</w:t>
      </w:r>
      <w:r w:rsidR="00B70117">
        <w:t>la Giornata Mondiale della Gioventù</w:t>
      </w:r>
      <w:r>
        <w:t>.</w:t>
      </w:r>
    </w:p>
    <w:p w:rsidR="0067188F" w:rsidRDefault="0067188F" w:rsidP="0067188F">
      <w:pPr>
        <w:spacing w:after="0" w:line="240" w:lineRule="auto"/>
        <w:jc w:val="both"/>
      </w:pPr>
      <w:r>
        <w:lastRenderedPageBreak/>
        <w:t xml:space="preserve">Nell’ambito delle suddette finalità, la Diocesi di </w:t>
      </w:r>
      <w:r w:rsidR="00B70117">
        <w:t>Matera</w:t>
      </w:r>
      <w:r w:rsidR="00DF46FA">
        <w:t>, nonché le altre diocesi di Basilicata,</w:t>
      </w:r>
      <w:r>
        <w:t xml:space="preserve"> potrà comunicare i dati personali in suo possesso a</w:t>
      </w:r>
      <w:r w:rsidR="00B70117">
        <w:t xml:space="preserve"> </w:t>
      </w:r>
      <w:r>
        <w:t>dipendenti, collaboratori e soggetti terzi dei cui servizi si avvale per le finalità</w:t>
      </w:r>
      <w:r w:rsidR="00B70117">
        <w:t xml:space="preserve"> suesposte, e nell’ambito delle </w:t>
      </w:r>
      <w:r>
        <w:t>stesse finalità potrà diffondere tali dati attraverso la rete internet mediante la pubblicazione delle foto o</w:t>
      </w:r>
      <w:r w:rsidR="00B70117">
        <w:t xml:space="preserve"> </w:t>
      </w:r>
      <w:r>
        <w:t>delle registrazioni audio e/o video previa autorizzazione dello stesso Organizzatore, nonché attraverso ogni altro possibile mezzo di</w:t>
      </w:r>
      <w:r w:rsidR="00B70117">
        <w:t xml:space="preserve"> </w:t>
      </w:r>
      <w:r>
        <w:t>comunicazione al pubblico. Il trattamento dei dati si basa sul consenso espresso dell’interessato in quanto</w:t>
      </w:r>
      <w:r w:rsidR="00B70117">
        <w:t xml:space="preserve"> </w:t>
      </w:r>
      <w:r>
        <w:t>soggetto maggiorenne o del genitore che esercita la responsabilità genitoriale sul minore. I dati verranno</w:t>
      </w:r>
      <w:r w:rsidR="00B70117">
        <w:t xml:space="preserve"> </w:t>
      </w:r>
      <w:r>
        <w:t>cancellati al termine della manifestazione. L’interessato del trattamento in qualsiasi momento potrà</w:t>
      </w:r>
      <w:r w:rsidR="00B70117">
        <w:t xml:space="preserve"> </w:t>
      </w:r>
      <w:r>
        <w:t xml:space="preserve">esercitare i diritti di cui agli artt. 15 e ss. del Regolamento (UE) inviando richiesta scritta alla Diocesi di </w:t>
      </w:r>
      <w:r w:rsidR="00B70117">
        <w:t xml:space="preserve">Matera, Piazza Duomo n.7, 75100 Matera </w:t>
      </w:r>
      <w:r>
        <w:t xml:space="preserve">oppure inviando un’email all’indirizzo </w:t>
      </w:r>
      <w:r w:rsidR="00B70117" w:rsidRPr="00B70117">
        <w:t>arcidiocesimaterairsina@gmail.com</w:t>
      </w:r>
      <w:r>
        <w:t>. Ha, altresì, il</w:t>
      </w:r>
      <w:r w:rsidR="00B70117">
        <w:t xml:space="preserve"> </w:t>
      </w:r>
      <w:r>
        <w:t>diritto di proporre reclam</w:t>
      </w:r>
      <w:r w:rsidR="00DF46FA">
        <w:t>o all’autorità di controllo.</w:t>
      </w:r>
    </w:p>
    <w:p w:rsidR="00B70117" w:rsidRDefault="00B70117" w:rsidP="0067188F">
      <w:pPr>
        <w:spacing w:after="0" w:line="240" w:lineRule="auto"/>
        <w:jc w:val="both"/>
      </w:pPr>
    </w:p>
    <w:p w:rsidR="0067188F" w:rsidRDefault="0067188F" w:rsidP="0067188F">
      <w:pPr>
        <w:spacing w:after="0" w:line="240" w:lineRule="auto"/>
        <w:jc w:val="both"/>
      </w:pPr>
      <w:r>
        <w:t>Il sottoscritto presa visione della Liberatoria e dell’Informativa privacy contenuta nel presente atto,</w:t>
      </w:r>
    </w:p>
    <w:p w:rsidR="00DF46FA" w:rsidRDefault="00DF46FA" w:rsidP="00DF46FA">
      <w:pPr>
        <w:pStyle w:val="Paragrafoelenco"/>
        <w:spacing w:after="0" w:line="240" w:lineRule="auto"/>
        <w:jc w:val="both"/>
      </w:pPr>
    </w:p>
    <w:p w:rsidR="0067188F" w:rsidRDefault="0067188F" w:rsidP="00B70117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presta il consenso</w:t>
      </w:r>
    </w:p>
    <w:p w:rsidR="00DF46FA" w:rsidRDefault="00DF46FA" w:rsidP="00DF46FA">
      <w:pPr>
        <w:pStyle w:val="Paragrafoelenco"/>
        <w:spacing w:after="0" w:line="240" w:lineRule="auto"/>
        <w:jc w:val="both"/>
      </w:pPr>
    </w:p>
    <w:p w:rsidR="0067188F" w:rsidRDefault="0067188F" w:rsidP="00B70117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non presta il consenso</w:t>
      </w:r>
    </w:p>
    <w:p w:rsidR="00B70117" w:rsidRDefault="00B70117" w:rsidP="0067188F">
      <w:pPr>
        <w:spacing w:after="0" w:line="240" w:lineRule="auto"/>
        <w:jc w:val="both"/>
      </w:pPr>
    </w:p>
    <w:p w:rsidR="00DF46FA" w:rsidRDefault="00DF46FA" w:rsidP="0067188F">
      <w:pPr>
        <w:spacing w:after="0" w:line="240" w:lineRule="auto"/>
        <w:jc w:val="both"/>
      </w:pPr>
    </w:p>
    <w:p w:rsidR="00DF46FA" w:rsidRDefault="00DF46FA" w:rsidP="0067188F">
      <w:pPr>
        <w:spacing w:after="0" w:line="240" w:lineRule="auto"/>
        <w:jc w:val="both"/>
      </w:pPr>
    </w:p>
    <w:p w:rsidR="0067188F" w:rsidRDefault="0067188F" w:rsidP="0067188F">
      <w:pPr>
        <w:spacing w:after="0" w:line="240" w:lineRule="auto"/>
        <w:jc w:val="both"/>
      </w:pPr>
      <w:r>
        <w:t>Luogo e data _____________________________________________</w:t>
      </w:r>
    </w:p>
    <w:p w:rsidR="00B70117" w:rsidRDefault="00B70117" w:rsidP="0067188F">
      <w:pPr>
        <w:spacing w:after="0" w:line="240" w:lineRule="auto"/>
        <w:jc w:val="both"/>
      </w:pPr>
    </w:p>
    <w:p w:rsidR="00DF46FA" w:rsidRDefault="00DF46FA" w:rsidP="0067188F">
      <w:pPr>
        <w:spacing w:after="0" w:line="240" w:lineRule="auto"/>
        <w:jc w:val="both"/>
      </w:pPr>
    </w:p>
    <w:p w:rsidR="0067188F" w:rsidRDefault="0067188F" w:rsidP="0067188F">
      <w:pPr>
        <w:spacing w:after="0" w:line="240" w:lineRule="auto"/>
        <w:jc w:val="both"/>
      </w:pPr>
      <w:r>
        <w:t>Il genitore e/o soggetto esercente la responsabilità legale sul minore ___________________________</w:t>
      </w:r>
    </w:p>
    <w:p w:rsidR="0067188F" w:rsidRDefault="0067188F" w:rsidP="0067188F">
      <w:pPr>
        <w:spacing w:after="0" w:line="240" w:lineRule="auto"/>
        <w:jc w:val="both"/>
      </w:pPr>
      <w:r>
        <w:t>(firma leggibile e per esteso)</w:t>
      </w:r>
    </w:p>
    <w:sectPr w:rsidR="006718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937ED"/>
    <w:multiLevelType w:val="hybridMultilevel"/>
    <w:tmpl w:val="972C11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946CF"/>
    <w:multiLevelType w:val="hybridMultilevel"/>
    <w:tmpl w:val="615445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2B"/>
    <w:rsid w:val="0048362B"/>
    <w:rsid w:val="0067188F"/>
    <w:rsid w:val="007C66DE"/>
    <w:rsid w:val="00B70117"/>
    <w:rsid w:val="00DF46FA"/>
    <w:rsid w:val="00E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3064D-575C-4F5E-BF8F-E49F3196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Utente ospite</cp:lastModifiedBy>
  <cp:revision>2</cp:revision>
  <dcterms:created xsi:type="dcterms:W3CDTF">2019-01-11T08:52:00Z</dcterms:created>
  <dcterms:modified xsi:type="dcterms:W3CDTF">2019-01-11T08:52:00Z</dcterms:modified>
</cp:coreProperties>
</file>